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2E7F" w14:textId="77777777" w:rsidR="00AF7C97" w:rsidRDefault="00AF7C97" w:rsidP="00AF7C97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>Құрметті</w:t>
      </w:r>
      <w:r w:rsidR="00376660" w:rsidRPr="003B393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пациент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kk-KZ"/>
        </w:rPr>
        <w:t>тер</w:t>
      </w:r>
      <w:r w:rsidR="00376660" w:rsidRPr="003B3932">
        <w:rPr>
          <w:rFonts w:ascii="Times New Roman" w:hAnsi="Times New Roman" w:cs="Times New Roman"/>
          <w:b/>
          <w:bCs/>
          <w:sz w:val="40"/>
          <w:szCs w:val="40"/>
          <w:u w:val="single"/>
        </w:rPr>
        <w:t>!</w:t>
      </w:r>
    </w:p>
    <w:p w14:paraId="4FA732F4" w14:textId="77777777" w:rsidR="00AF7C97" w:rsidRPr="00111C30" w:rsidRDefault="00AF7C97" w:rsidP="00111C30">
      <w:pPr>
        <w:pStyle w:val="a3"/>
        <w:ind w:left="9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14:paraId="3D34650C" w14:textId="77777777" w:rsidR="00AF7C97" w:rsidRPr="00111C30" w:rsidRDefault="00AF7C97" w:rsidP="00AF7C97">
      <w:pPr>
        <w:pStyle w:val="a3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111C30">
        <w:rPr>
          <w:rFonts w:ascii="Times New Roman" w:hAnsi="Times New Roman" w:cs="Times New Roman"/>
          <w:sz w:val="40"/>
          <w:szCs w:val="40"/>
          <w:lang w:val="kk-KZ"/>
        </w:rPr>
        <w:t xml:space="preserve">«Алдын ала медициналық қарап-тексеруден өткені туралы анықтама беру» (075/у нысаны)/ «Көлік құралын басқаруға рұқсат беру туралы анықтама беру» (073/у нысаны) мемлекеттік көрсетілетін қызметтерді алу медициналық қарап-тексеруден өту жолымен медициналық ұйымда жүзеге асырылады. Медициналық тексеруден өту нәтижелері бойынша анықтамаларды беру 123 кабинетте немесе электрондық үкіметтің веб-порталы арқылы жүзеге асырылады. </w:t>
      </w:r>
    </w:p>
    <w:p w14:paraId="16C40E31" w14:textId="25066033" w:rsidR="00AC7867" w:rsidRDefault="00AF7C97" w:rsidP="00111C30">
      <w:pPr>
        <w:pStyle w:val="a3"/>
        <w:ind w:firstLine="720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111C30">
        <w:rPr>
          <w:rFonts w:ascii="Times New Roman" w:hAnsi="Times New Roman" w:cs="Times New Roman"/>
          <w:sz w:val="40"/>
          <w:szCs w:val="40"/>
          <w:lang w:val="kk-KZ"/>
        </w:rPr>
        <w:t>Медициналық тексеруден өткен қорытындыны алу үшін egov.kz. порталында авторизациялану қажет. Басты бетте «Азаматтарға» - «Денсаулық сақтау» - «Медициналық көмек» бөлімін таңдаңыз.  «№075/у нысаны бойынша медициналық анықтама беру»/ «073/у медициналық анықтама беру (жүргізуші куәлігі үшін)» қызметін таңдап, «Онлайн қызметке тапсырыс беру» батырмасы бойынша өтіңіз. Өтінімде өз деректеріңізді растаңыз және қызметке қол қойыңыз. Қызмет нәтижесі 30 минут ішінде шығады.</w:t>
      </w:r>
    </w:p>
    <w:p w14:paraId="61F71B45" w14:textId="5FDE060D" w:rsidR="00111C30" w:rsidRPr="00111C30" w:rsidRDefault="00111C30" w:rsidP="00111C30">
      <w:pPr>
        <w:pStyle w:val="a3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35A59">
        <w:rPr>
          <w:noProof/>
        </w:rPr>
        <w:drawing>
          <wp:inline distT="0" distB="0" distL="0" distR="0" wp14:anchorId="639AF9D0" wp14:editId="4B6E7947">
            <wp:extent cx="5940425" cy="37852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C30" w:rsidRPr="00111C30" w:rsidSect="00111C30">
      <w:pgSz w:w="11906" w:h="16838"/>
      <w:pgMar w:top="720" w:right="850" w:bottom="0" w:left="990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0AA"/>
    <w:multiLevelType w:val="multilevel"/>
    <w:tmpl w:val="494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04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660"/>
    <w:rsid w:val="00111C30"/>
    <w:rsid w:val="00376660"/>
    <w:rsid w:val="003B3932"/>
    <w:rsid w:val="00AC7867"/>
    <w:rsid w:val="00AF7C97"/>
    <w:rsid w:val="00C324F5"/>
    <w:rsid w:val="00C921C6"/>
    <w:rsid w:val="00E13F43"/>
    <w:rsid w:val="00F24C26"/>
    <w:rsid w:val="00F35A59"/>
    <w:rsid w:val="00F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D45"/>
  <w15:docId w15:val="{138682EE-C402-419C-B54E-4056046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67"/>
  </w:style>
  <w:style w:type="paragraph" w:styleId="1">
    <w:name w:val="heading 1"/>
    <w:basedOn w:val="a"/>
    <w:link w:val="10"/>
    <w:uiPriority w:val="9"/>
    <w:qFormat/>
    <w:rsid w:val="00AC7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B3932"/>
    <w:pPr>
      <w:spacing w:after="0" w:line="240" w:lineRule="auto"/>
    </w:pPr>
  </w:style>
  <w:style w:type="paragraph" w:customStyle="1" w:styleId="extra-show">
    <w:name w:val="extra-show"/>
    <w:basedOn w:val="a"/>
    <w:rsid w:val="003B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39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Ивановна</dc:creator>
  <cp:keywords/>
  <dc:description/>
  <cp:lastModifiedBy>Александр Романишко</cp:lastModifiedBy>
  <cp:revision>5</cp:revision>
  <cp:lastPrinted>2024-05-28T09:33:00Z</cp:lastPrinted>
  <dcterms:created xsi:type="dcterms:W3CDTF">2024-05-28T07:20:00Z</dcterms:created>
  <dcterms:modified xsi:type="dcterms:W3CDTF">2024-06-13T11:22:00Z</dcterms:modified>
</cp:coreProperties>
</file>